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p>
      <w:pPr>
        <w:pStyle w:val="Heading1"/>
        <w:spacing w:before="60"/>
        <w:ind w:left="3243" w:right="3243"/>
      </w:pPr>
      <w:r>
        <w:rPr>
          <w:color w:val="EE7402"/>
          <w:w w:val="105"/>
        </w:rPr>
        <w:t>AZIONE</w:t>
      </w:r>
      <w:r>
        <w:rPr>
          <w:color w:val="EE7402"/>
          <w:spacing w:val="6"/>
          <w:w w:val="105"/>
        </w:rPr>
        <w:t> </w:t>
      </w:r>
      <w:r>
        <w:rPr>
          <w:color w:val="EE7402"/>
          <w:w w:val="105"/>
        </w:rPr>
        <w:t>CONTRO</w:t>
      </w:r>
      <w:r>
        <w:rPr>
          <w:color w:val="EE7402"/>
          <w:spacing w:val="16"/>
          <w:w w:val="105"/>
        </w:rPr>
        <w:t> </w:t>
      </w:r>
      <w:r>
        <w:rPr>
          <w:color w:val="EE7402"/>
          <w:w w:val="105"/>
        </w:rPr>
        <w:t>LA</w:t>
      </w:r>
      <w:r>
        <w:rPr>
          <w:color w:val="EE7402"/>
          <w:spacing w:val="15"/>
          <w:w w:val="105"/>
        </w:rPr>
        <w:t> </w:t>
      </w:r>
      <w:r>
        <w:rPr>
          <w:color w:val="EE7402"/>
          <w:w w:val="105"/>
        </w:rPr>
        <w:t>FAME</w:t>
      </w:r>
      <w:r>
        <w:rPr>
          <w:color w:val="EE7402"/>
          <w:spacing w:val="16"/>
          <w:w w:val="105"/>
        </w:rPr>
        <w:t> </w:t>
      </w:r>
      <w:r>
        <w:rPr>
          <w:color w:val="EE7402"/>
          <w:w w:val="105"/>
        </w:rPr>
        <w:t>RINGRAZIA</w:t>
      </w:r>
    </w:p>
    <w:p>
      <w:pPr>
        <w:pStyle w:val="BodyText"/>
        <w:rPr>
          <w:sz w:val="36"/>
        </w:rPr>
      </w:pPr>
    </w:p>
    <w:p>
      <w:pPr>
        <w:spacing w:before="268"/>
        <w:ind w:left="3285" w:right="3241" w:firstLine="0"/>
        <w:jc w:val="center"/>
        <w:rPr>
          <w:b/>
          <w:sz w:val="36"/>
        </w:rPr>
      </w:pPr>
      <w:r>
        <w:rPr>
          <w:b/>
          <w:color w:val="EE7402"/>
          <w:w w:val="105"/>
          <w:sz w:val="36"/>
        </w:rPr>
        <w:t>CLASSE</w:t>
      </w:r>
      <w:r>
        <w:rPr>
          <w:b/>
          <w:color w:val="EE7402"/>
          <w:spacing w:val="-9"/>
          <w:w w:val="105"/>
          <w:sz w:val="36"/>
        </w:rPr>
        <w:t> </w:t>
      </w:r>
      <w:r>
        <w:rPr>
          <w:b/>
          <w:color w:val="EE7402"/>
          <w:w w:val="105"/>
          <w:sz w:val="36"/>
        </w:rPr>
        <w:t>IN</w:t>
      </w:r>
      <w:r>
        <w:rPr>
          <w:b/>
          <w:color w:val="EE7402"/>
          <w:spacing w:val="-9"/>
          <w:w w:val="105"/>
          <w:sz w:val="36"/>
        </w:rPr>
        <w:t> </w:t>
      </w:r>
      <w:r>
        <w:rPr>
          <w:b/>
          <w:color w:val="EE7402"/>
          <w:w w:val="105"/>
          <w:sz w:val="36"/>
        </w:rPr>
        <w:t>AZIONE</w:t>
      </w:r>
    </w:p>
    <w:p>
      <w:pPr>
        <w:spacing w:line="252" w:lineRule="auto" w:before="19"/>
        <w:ind w:left="3285" w:right="3243" w:firstLine="0"/>
        <w:jc w:val="center"/>
        <w:rPr>
          <w:rFonts w:ascii="Tahoma" w:hAnsi="Tahoma"/>
          <w:b/>
          <w:sz w:val="30"/>
        </w:rPr>
      </w:pPr>
      <w:r>
        <w:rPr>
          <w:rFonts w:ascii="Tahoma" w:hAnsi="Tahoma"/>
          <w:b/>
          <w:color w:val="EE7402"/>
          <w:w w:val="85"/>
          <w:sz w:val="30"/>
        </w:rPr>
        <w:t>La</w:t>
      </w:r>
      <w:r>
        <w:rPr>
          <w:rFonts w:ascii="Tahoma" w:hAnsi="Tahoma"/>
          <w:b/>
          <w:color w:val="EE7402"/>
          <w:spacing w:val="13"/>
          <w:w w:val="85"/>
          <w:sz w:val="30"/>
        </w:rPr>
        <w:t> </w:t>
      </w:r>
      <w:r>
        <w:rPr>
          <w:rFonts w:ascii="Tahoma" w:hAnsi="Tahoma"/>
          <w:b/>
          <w:color w:val="EE7402"/>
          <w:w w:val="85"/>
          <w:sz w:val="30"/>
        </w:rPr>
        <w:t>vostra</w:t>
      </w:r>
      <w:r>
        <w:rPr>
          <w:rFonts w:ascii="Tahoma" w:hAnsi="Tahoma"/>
          <w:b/>
          <w:color w:val="EE7402"/>
          <w:spacing w:val="22"/>
          <w:w w:val="85"/>
          <w:sz w:val="30"/>
        </w:rPr>
        <w:t> </w:t>
      </w:r>
      <w:r>
        <w:rPr>
          <w:rFonts w:ascii="Tahoma" w:hAnsi="Tahoma"/>
          <w:b/>
          <w:color w:val="EE7402"/>
          <w:w w:val="85"/>
          <w:sz w:val="30"/>
        </w:rPr>
        <w:t>partecipazione</w:t>
      </w:r>
      <w:r>
        <w:rPr>
          <w:rFonts w:ascii="Tahoma" w:hAnsi="Tahoma"/>
          <w:b/>
          <w:color w:val="EE7402"/>
          <w:spacing w:val="24"/>
          <w:w w:val="85"/>
          <w:sz w:val="30"/>
        </w:rPr>
        <w:t> </w:t>
      </w:r>
      <w:r>
        <w:rPr>
          <w:rFonts w:ascii="Tahoma" w:hAnsi="Tahoma"/>
          <w:b/>
          <w:color w:val="EE7402"/>
          <w:w w:val="85"/>
          <w:sz w:val="30"/>
        </w:rPr>
        <w:t>alla</w:t>
      </w:r>
      <w:r>
        <w:rPr>
          <w:rFonts w:ascii="Tahoma" w:hAnsi="Tahoma"/>
          <w:b/>
          <w:color w:val="EE7402"/>
          <w:spacing w:val="23"/>
          <w:w w:val="85"/>
          <w:sz w:val="30"/>
        </w:rPr>
        <w:t> </w:t>
      </w:r>
      <w:r>
        <w:rPr>
          <w:rFonts w:ascii="Tahoma" w:hAnsi="Tahoma"/>
          <w:b/>
          <w:color w:val="EE7402"/>
          <w:w w:val="85"/>
          <w:sz w:val="30"/>
        </w:rPr>
        <w:t>Corsa</w:t>
      </w:r>
      <w:r>
        <w:rPr>
          <w:rFonts w:ascii="Tahoma" w:hAnsi="Tahoma"/>
          <w:b/>
          <w:color w:val="EE7402"/>
          <w:spacing w:val="23"/>
          <w:w w:val="85"/>
          <w:sz w:val="30"/>
        </w:rPr>
        <w:t> </w:t>
      </w:r>
      <w:r>
        <w:rPr>
          <w:rFonts w:ascii="Tahoma" w:hAnsi="Tahoma"/>
          <w:b/>
          <w:color w:val="EE7402"/>
          <w:w w:val="85"/>
          <w:sz w:val="30"/>
        </w:rPr>
        <w:t>contro</w:t>
      </w:r>
      <w:r>
        <w:rPr>
          <w:rFonts w:ascii="Tahoma" w:hAnsi="Tahoma"/>
          <w:b/>
          <w:color w:val="EE7402"/>
          <w:spacing w:val="22"/>
          <w:w w:val="85"/>
          <w:sz w:val="30"/>
        </w:rPr>
        <w:t> </w:t>
      </w:r>
      <w:r>
        <w:rPr>
          <w:rFonts w:ascii="Tahoma" w:hAnsi="Tahoma"/>
          <w:b/>
          <w:color w:val="EE7402"/>
          <w:w w:val="85"/>
          <w:sz w:val="30"/>
        </w:rPr>
        <w:t>la</w:t>
      </w:r>
      <w:r>
        <w:rPr>
          <w:rFonts w:ascii="Tahoma" w:hAnsi="Tahoma"/>
          <w:b/>
          <w:color w:val="EE7402"/>
          <w:spacing w:val="23"/>
          <w:w w:val="85"/>
          <w:sz w:val="30"/>
        </w:rPr>
        <w:t> </w:t>
      </w:r>
      <w:r>
        <w:rPr>
          <w:rFonts w:ascii="Tahoma" w:hAnsi="Tahoma"/>
          <w:b/>
          <w:color w:val="EE7402"/>
          <w:w w:val="85"/>
          <w:sz w:val="30"/>
        </w:rPr>
        <w:t>Fame</w:t>
      </w:r>
      <w:r>
        <w:rPr>
          <w:rFonts w:ascii="Tahoma" w:hAnsi="Tahoma"/>
          <w:b/>
          <w:color w:val="EE7402"/>
          <w:spacing w:val="23"/>
          <w:w w:val="85"/>
          <w:sz w:val="30"/>
        </w:rPr>
        <w:t> </w:t>
      </w:r>
      <w:r>
        <w:rPr>
          <w:rFonts w:ascii="Tahoma" w:hAnsi="Tahoma"/>
          <w:b/>
          <w:color w:val="EE7402"/>
          <w:w w:val="85"/>
          <w:sz w:val="30"/>
        </w:rPr>
        <w:t>è</w:t>
      </w:r>
      <w:r>
        <w:rPr>
          <w:rFonts w:ascii="Tahoma" w:hAnsi="Tahoma"/>
          <w:b/>
          <w:color w:val="EE7402"/>
          <w:spacing w:val="24"/>
          <w:w w:val="85"/>
          <w:sz w:val="30"/>
        </w:rPr>
        <w:t> </w:t>
      </w:r>
      <w:r>
        <w:rPr>
          <w:rFonts w:ascii="Tahoma" w:hAnsi="Tahoma"/>
          <w:b/>
          <w:color w:val="EE7402"/>
          <w:w w:val="85"/>
          <w:sz w:val="30"/>
        </w:rPr>
        <w:t>stata</w:t>
      </w:r>
      <w:r>
        <w:rPr>
          <w:rFonts w:ascii="Tahoma" w:hAnsi="Tahoma"/>
          <w:b/>
          <w:color w:val="EE7402"/>
          <w:spacing w:val="24"/>
          <w:w w:val="85"/>
          <w:sz w:val="30"/>
        </w:rPr>
        <w:t> </w:t>
      </w:r>
      <w:r>
        <w:rPr>
          <w:rFonts w:ascii="Tahoma" w:hAnsi="Tahoma"/>
          <w:b/>
          <w:color w:val="EE7402"/>
          <w:w w:val="85"/>
          <w:sz w:val="30"/>
        </w:rPr>
        <w:t>fondamentale</w:t>
      </w:r>
      <w:r>
        <w:rPr>
          <w:rFonts w:ascii="Tahoma" w:hAnsi="Tahoma"/>
          <w:b/>
          <w:color w:val="EE7402"/>
          <w:spacing w:val="-72"/>
          <w:w w:val="85"/>
          <w:sz w:val="30"/>
        </w:rPr>
        <w:t> </w:t>
      </w:r>
      <w:r>
        <w:rPr>
          <w:rFonts w:ascii="Tahoma" w:hAnsi="Tahoma"/>
          <w:b/>
          <w:color w:val="EE7402"/>
          <w:w w:val="85"/>
          <w:sz w:val="30"/>
        </w:rPr>
        <w:t>per</w:t>
      </w:r>
      <w:r>
        <w:rPr>
          <w:rFonts w:ascii="Tahoma" w:hAnsi="Tahoma"/>
          <w:b/>
          <w:color w:val="EE7402"/>
          <w:spacing w:val="-5"/>
          <w:w w:val="85"/>
          <w:sz w:val="30"/>
        </w:rPr>
        <w:t> </w:t>
      </w:r>
      <w:r>
        <w:rPr>
          <w:rFonts w:ascii="Tahoma" w:hAnsi="Tahoma"/>
          <w:b/>
          <w:color w:val="EE7402"/>
          <w:w w:val="85"/>
          <w:sz w:val="30"/>
        </w:rPr>
        <w:t>fornire</w:t>
      </w:r>
      <w:r>
        <w:rPr>
          <w:rFonts w:ascii="Tahoma" w:hAnsi="Tahoma"/>
          <w:b/>
          <w:color w:val="EE7402"/>
          <w:spacing w:val="2"/>
          <w:w w:val="85"/>
          <w:sz w:val="30"/>
        </w:rPr>
        <w:t> </w:t>
      </w:r>
      <w:r>
        <w:rPr>
          <w:rFonts w:ascii="Tahoma" w:hAnsi="Tahoma"/>
          <w:b/>
          <w:color w:val="EE7402"/>
          <w:w w:val="85"/>
          <w:sz w:val="30"/>
        </w:rPr>
        <w:t>aiuto</w:t>
      </w:r>
      <w:r>
        <w:rPr>
          <w:rFonts w:ascii="Tahoma" w:hAnsi="Tahoma"/>
          <w:b/>
          <w:color w:val="EE7402"/>
          <w:spacing w:val="2"/>
          <w:w w:val="85"/>
          <w:sz w:val="30"/>
        </w:rPr>
        <w:t> </w:t>
      </w:r>
      <w:r>
        <w:rPr>
          <w:rFonts w:ascii="Tahoma" w:hAnsi="Tahoma"/>
          <w:b/>
          <w:color w:val="EE7402"/>
          <w:w w:val="85"/>
          <w:sz w:val="30"/>
        </w:rPr>
        <w:t>concreto</w:t>
      </w:r>
      <w:r>
        <w:rPr>
          <w:rFonts w:ascii="Tahoma" w:hAnsi="Tahoma"/>
          <w:b/>
          <w:color w:val="EE7402"/>
          <w:spacing w:val="2"/>
          <w:w w:val="85"/>
          <w:sz w:val="30"/>
        </w:rPr>
        <w:t> </w:t>
      </w:r>
      <w:r>
        <w:rPr>
          <w:rFonts w:ascii="Tahoma" w:hAnsi="Tahoma"/>
          <w:b/>
          <w:color w:val="EE7402"/>
          <w:w w:val="85"/>
          <w:sz w:val="30"/>
        </w:rPr>
        <w:t>ai</w:t>
      </w:r>
      <w:r>
        <w:rPr>
          <w:rFonts w:ascii="Tahoma" w:hAnsi="Tahoma"/>
          <w:b/>
          <w:color w:val="EE7402"/>
          <w:spacing w:val="1"/>
          <w:w w:val="85"/>
          <w:sz w:val="30"/>
        </w:rPr>
        <w:t> </w:t>
      </w:r>
      <w:r>
        <w:rPr>
          <w:rFonts w:ascii="Tahoma" w:hAnsi="Tahoma"/>
          <w:b/>
          <w:color w:val="EE7402"/>
          <w:w w:val="85"/>
          <w:sz w:val="30"/>
        </w:rPr>
        <w:t>bambini</w:t>
      </w:r>
      <w:r>
        <w:rPr>
          <w:rFonts w:ascii="Tahoma" w:hAnsi="Tahoma"/>
          <w:b/>
          <w:color w:val="EE7402"/>
          <w:spacing w:val="2"/>
          <w:w w:val="85"/>
          <w:sz w:val="30"/>
        </w:rPr>
        <w:t> </w:t>
      </w:r>
      <w:r>
        <w:rPr>
          <w:rFonts w:ascii="Tahoma" w:hAnsi="Tahoma"/>
          <w:b/>
          <w:color w:val="EE7402"/>
          <w:w w:val="85"/>
          <w:sz w:val="30"/>
        </w:rPr>
        <w:t>del</w:t>
      </w:r>
      <w:r>
        <w:rPr>
          <w:rFonts w:ascii="Tahoma" w:hAnsi="Tahoma"/>
          <w:b/>
          <w:color w:val="EE7402"/>
          <w:spacing w:val="4"/>
          <w:w w:val="85"/>
          <w:sz w:val="30"/>
        </w:rPr>
        <w:t> </w:t>
      </w:r>
      <w:r>
        <w:rPr>
          <w:rFonts w:ascii="Tahoma" w:hAnsi="Tahoma"/>
          <w:b/>
          <w:color w:val="EE7402"/>
          <w:w w:val="85"/>
          <w:sz w:val="30"/>
        </w:rPr>
        <w:t>Bangladesh.</w:t>
      </w:r>
    </w:p>
    <w:p>
      <w:pPr>
        <w:pStyle w:val="Heading1"/>
      </w:pPr>
      <w:r>
        <w:rPr>
          <w:color w:val="EE7402"/>
          <w:w w:val="105"/>
        </w:rPr>
        <w:t>GRAZIE</w:t>
      </w:r>
      <w:r>
        <w:rPr>
          <w:color w:val="EE7402"/>
          <w:spacing w:val="-19"/>
          <w:w w:val="105"/>
        </w:rPr>
        <w:t> </w:t>
      </w:r>
      <w:r>
        <w:rPr>
          <w:color w:val="EE7402"/>
          <w:w w:val="105"/>
        </w:rPr>
        <w:t>DI</w:t>
      </w:r>
      <w:r>
        <w:rPr>
          <w:color w:val="EE7402"/>
          <w:spacing w:val="-25"/>
          <w:w w:val="105"/>
        </w:rPr>
        <w:t> </w:t>
      </w:r>
      <w:r>
        <w:rPr>
          <w:color w:val="EE7402"/>
          <w:w w:val="105"/>
        </w:rPr>
        <w:t>CUORE</w:t>
      </w:r>
    </w:p>
    <w:p>
      <w:pPr>
        <w:spacing w:before="120"/>
        <w:ind w:left="3243" w:right="3243" w:firstLine="0"/>
        <w:jc w:val="center"/>
        <w:rPr>
          <w:rFonts w:ascii="Tahoma"/>
          <w:b/>
          <w:sz w:val="30"/>
        </w:rPr>
      </w:pPr>
      <w:r>
        <w:rPr>
          <w:rFonts w:ascii="Tahoma"/>
          <w:b/>
          <w:color w:val="878787"/>
          <w:spacing w:val="-1"/>
          <w:w w:val="90"/>
          <w:sz w:val="30"/>
        </w:rPr>
        <w:t>Direttore</w:t>
      </w:r>
      <w:r>
        <w:rPr>
          <w:rFonts w:ascii="Tahoma"/>
          <w:b/>
          <w:color w:val="878787"/>
          <w:spacing w:val="-17"/>
          <w:w w:val="90"/>
          <w:sz w:val="30"/>
        </w:rPr>
        <w:t> </w:t>
      </w:r>
      <w:r>
        <w:rPr>
          <w:rFonts w:ascii="Tahoma"/>
          <w:b/>
          <w:color w:val="878787"/>
          <w:w w:val="90"/>
          <w:sz w:val="30"/>
        </w:rPr>
        <w:t>ACF</w:t>
      </w:r>
      <w:r>
        <w:rPr>
          <w:rFonts w:ascii="Tahoma"/>
          <w:b/>
          <w:color w:val="878787"/>
          <w:spacing w:val="-14"/>
          <w:w w:val="90"/>
          <w:sz w:val="30"/>
        </w:rPr>
        <w:t> </w:t>
      </w:r>
      <w:r>
        <w:rPr>
          <w:rFonts w:ascii="Tahoma"/>
          <w:b/>
          <w:color w:val="878787"/>
          <w:w w:val="90"/>
          <w:sz w:val="30"/>
        </w:rPr>
        <w:t>italia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spacing w:after="0"/>
        <w:rPr>
          <w:rFonts w:ascii="Tahoma"/>
          <w:sz w:val="20"/>
        </w:rPr>
        <w:sectPr>
          <w:type w:val="continuous"/>
          <w:pgSz w:w="16840" w:h="11910" w:orient="landscape"/>
          <w:pgMar w:top="1100" w:bottom="0" w:left="400" w:right="400"/>
        </w:sect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3"/>
        <w:rPr>
          <w:rFonts w:ascii="Tahoma"/>
          <w:sz w:val="14"/>
        </w:rPr>
      </w:pPr>
    </w:p>
    <w:p>
      <w:pPr>
        <w:pStyle w:val="BodyText"/>
        <w:jc w:val="right"/>
      </w:pPr>
      <w:r>
        <w:rPr>
          <w:color w:val="878787"/>
          <w:w w:val="110"/>
        </w:rPr>
        <w:t>CANADA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9"/>
        <w:ind w:left="248"/>
      </w:pPr>
      <w:r>
        <w:rPr>
          <w:color w:val="878787"/>
          <w:spacing w:val="-2"/>
          <w:w w:val="110"/>
        </w:rPr>
        <w:t>REGNO</w:t>
      </w:r>
      <w:r>
        <w:rPr>
          <w:color w:val="878787"/>
          <w:spacing w:val="-3"/>
          <w:w w:val="110"/>
        </w:rPr>
        <w:t> </w:t>
      </w:r>
      <w:r>
        <w:rPr>
          <w:color w:val="878787"/>
          <w:spacing w:val="-2"/>
          <w:w w:val="110"/>
        </w:rPr>
        <w:t>UNITO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1"/>
        <w:ind w:left="2723"/>
      </w:pPr>
      <w:r>
        <w:rPr>
          <w:color w:val="878787"/>
          <w:w w:val="110"/>
        </w:rPr>
        <w:t>UCRANIA</w:t>
      </w:r>
    </w:p>
    <w:p>
      <w:pPr>
        <w:spacing w:after="0"/>
        <w:sectPr>
          <w:type w:val="continuous"/>
          <w:pgSz w:w="16840" w:h="11910" w:orient="landscape"/>
          <w:pgMar w:top="1100" w:bottom="0" w:left="400" w:right="400"/>
          <w:cols w:num="3" w:equalWidth="0">
            <w:col w:w="5999" w:space="40"/>
            <w:col w:w="1018" w:space="39"/>
            <w:col w:w="8944"/>
          </w:cols>
        </w:sectPr>
      </w:pPr>
    </w:p>
    <w:p>
      <w:pPr>
        <w:pStyle w:val="BodyText"/>
        <w:spacing w:before="6"/>
      </w:pPr>
    </w:p>
    <w:p>
      <w:pPr>
        <w:pStyle w:val="BodyText"/>
        <w:spacing w:line="292" w:lineRule="auto"/>
        <w:ind w:left="6583" w:hanging="122"/>
        <w:jc w:val="right"/>
      </w:pPr>
      <w:r>
        <w:rPr>
          <w:color w:val="878787"/>
          <w:w w:val="105"/>
        </w:rPr>
        <w:t>GERMANIA</w:t>
      </w:r>
      <w:r>
        <w:rPr>
          <w:color w:val="878787"/>
          <w:spacing w:val="-27"/>
          <w:w w:val="105"/>
        </w:rPr>
        <w:t> </w:t>
      </w:r>
      <w:r>
        <w:rPr>
          <w:color w:val="878787"/>
          <w:w w:val="105"/>
        </w:rPr>
        <w:t>FRANCIA</w:t>
      </w:r>
      <w:r>
        <w:rPr>
          <w:color w:val="878787"/>
          <w:spacing w:val="-28"/>
          <w:w w:val="105"/>
        </w:rPr>
        <w:t> </w:t>
      </w:r>
      <w:r>
        <w:rPr>
          <w:color w:val="878787"/>
          <w:w w:val="105"/>
        </w:rPr>
        <w:t>ITALIA</w:t>
      </w:r>
      <w:r>
        <w:rPr>
          <w:color w:val="878787"/>
          <w:spacing w:val="1"/>
          <w:w w:val="105"/>
        </w:rPr>
        <w:t> </w:t>
      </w:r>
      <w:r>
        <w:rPr>
          <w:color w:val="878787"/>
          <w:w w:val="105"/>
        </w:rPr>
        <w:t>SPAGNA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jc w:val="right"/>
      </w:pPr>
      <w:r>
        <w:rPr>
          <w:color w:val="878787"/>
          <w:w w:val="105"/>
        </w:rPr>
        <w:t>GEORGIA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9"/>
        <w:ind w:left="391"/>
      </w:pPr>
      <w:r>
        <w:rPr>
          <w:color w:val="878787"/>
          <w:w w:val="110"/>
        </w:rPr>
        <w:t>AFGANISTAN</w:t>
      </w:r>
    </w:p>
    <w:p>
      <w:pPr>
        <w:spacing w:after="0"/>
        <w:sectPr>
          <w:type w:val="continuous"/>
          <w:pgSz w:w="16840" w:h="11910" w:orient="landscape"/>
          <w:pgMar w:top="1100" w:bottom="0" w:left="400" w:right="400"/>
          <w:cols w:num="3" w:equalWidth="0">
            <w:col w:w="7058" w:space="40"/>
            <w:col w:w="3223" w:space="39"/>
            <w:col w:w="568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jc w:val="right"/>
      </w:pPr>
      <w:r>
        <w:rPr>
          <w:color w:val="878787"/>
          <w:w w:val="105"/>
        </w:rPr>
        <w:t>COLOMBIA</w:t>
      </w:r>
    </w:p>
    <w:p>
      <w:pPr>
        <w:pStyle w:val="BodyText"/>
        <w:spacing w:before="2"/>
        <w:rPr>
          <w:sz w:val="11"/>
        </w:rPr>
      </w:pPr>
      <w:r>
        <w:rPr>
          <w:b w:val="0"/>
        </w:rPr>
        <w:br w:type="column"/>
      </w:r>
      <w:r>
        <w:rPr>
          <w:sz w:val="11"/>
        </w:rPr>
      </w:r>
    </w:p>
    <w:p>
      <w:pPr>
        <w:pStyle w:val="BodyText"/>
        <w:ind w:left="1034"/>
      </w:pPr>
      <w:r>
        <w:rPr>
          <w:color w:val="878787"/>
          <w:w w:val="105"/>
        </w:rPr>
        <w:t>STATI</w:t>
      </w:r>
      <w:r>
        <w:rPr>
          <w:color w:val="878787"/>
          <w:spacing w:val="-6"/>
          <w:w w:val="105"/>
        </w:rPr>
        <w:t> </w:t>
      </w:r>
      <w:r>
        <w:rPr>
          <w:color w:val="878787"/>
          <w:w w:val="105"/>
        </w:rPr>
        <w:t>UNITI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92" w:lineRule="auto" w:before="1"/>
        <w:ind w:left="1034" w:right="-1"/>
      </w:pPr>
      <w:r>
        <w:rPr>
          <w:color w:val="878787"/>
          <w:w w:val="105"/>
        </w:rPr>
        <w:t>HAITI</w:t>
      </w:r>
      <w:r>
        <w:rPr>
          <w:color w:val="878787"/>
          <w:spacing w:val="1"/>
          <w:w w:val="105"/>
        </w:rPr>
        <w:t> </w:t>
      </w:r>
      <w:r>
        <w:rPr>
          <w:color w:val="878787"/>
        </w:rPr>
        <w:t>GUATEMALA</w:t>
      </w:r>
      <w:r>
        <w:rPr>
          <w:color w:val="878787"/>
          <w:spacing w:val="-25"/>
        </w:rPr>
        <w:t> </w:t>
      </w:r>
      <w:r>
        <w:rPr>
          <w:color w:val="878787"/>
          <w:w w:val="105"/>
        </w:rPr>
        <w:t>NICARAGUA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jc w:val="right"/>
      </w:pPr>
      <w:r>
        <w:rPr>
          <w:color w:val="878787"/>
          <w:w w:val="110"/>
        </w:rPr>
        <w:t>MAURITANIA</w:t>
      </w:r>
    </w:p>
    <w:p>
      <w:pPr>
        <w:pStyle w:val="BodyText"/>
        <w:spacing w:line="292" w:lineRule="auto" w:before="25"/>
        <w:ind w:left="905" w:firstLine="217"/>
        <w:jc w:val="right"/>
      </w:pPr>
      <w:r>
        <w:rPr>
          <w:color w:val="878787"/>
          <w:w w:val="105"/>
        </w:rPr>
        <w:t>MALI</w:t>
      </w:r>
      <w:r>
        <w:rPr>
          <w:color w:val="878787"/>
          <w:spacing w:val="-27"/>
          <w:w w:val="105"/>
        </w:rPr>
        <w:t> </w:t>
      </w:r>
      <w:r>
        <w:rPr>
          <w:color w:val="878787"/>
          <w:w w:val="105"/>
        </w:rPr>
        <w:t>CIAD</w:t>
      </w:r>
      <w:r>
        <w:rPr>
          <w:color w:val="878787"/>
          <w:spacing w:val="1"/>
          <w:w w:val="105"/>
        </w:rPr>
        <w:t> </w:t>
      </w:r>
      <w:r>
        <w:rPr>
          <w:color w:val="878787"/>
          <w:w w:val="95"/>
        </w:rPr>
        <w:t>SENEGAL</w:t>
      </w:r>
    </w:p>
    <w:p>
      <w:pPr>
        <w:pStyle w:val="BodyText"/>
      </w:pPr>
    </w:p>
    <w:p>
      <w:pPr>
        <w:pStyle w:val="BodyText"/>
        <w:spacing w:before="60"/>
        <w:jc w:val="right"/>
      </w:pPr>
      <w:r>
        <w:rPr>
          <w:color w:val="878787"/>
        </w:rPr>
        <w:t>SIERRA</w:t>
      </w:r>
      <w:r>
        <w:rPr>
          <w:color w:val="878787"/>
          <w:spacing w:val="-3"/>
        </w:rPr>
        <w:t> </w:t>
      </w:r>
      <w:r>
        <w:rPr>
          <w:color w:val="878787"/>
        </w:rPr>
        <w:t>LEONE</w:t>
      </w:r>
    </w:p>
    <w:p>
      <w:pPr>
        <w:pStyle w:val="BodyText"/>
        <w:spacing w:line="292" w:lineRule="auto" w:before="25"/>
        <w:ind w:left="471" w:firstLine="523"/>
        <w:jc w:val="right"/>
      </w:pPr>
      <w:r>
        <w:rPr>
          <w:color w:val="878787"/>
          <w:w w:val="95"/>
        </w:rPr>
        <w:t>LIBERIA</w:t>
      </w:r>
      <w:r>
        <w:rPr>
          <w:color w:val="878787"/>
          <w:spacing w:val="-24"/>
          <w:w w:val="95"/>
        </w:rPr>
        <w:t> </w:t>
      </w:r>
      <w:r>
        <w:rPr>
          <w:color w:val="878787"/>
        </w:rPr>
        <w:t>COSTA</w:t>
      </w:r>
      <w:r>
        <w:rPr>
          <w:color w:val="878787"/>
          <w:spacing w:val="27"/>
        </w:rPr>
        <w:t> </w:t>
      </w:r>
      <w:r>
        <w:rPr>
          <w:color w:val="878787"/>
        </w:rPr>
        <w:t>D'AVORIO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spacing w:line="114" w:lineRule="exact"/>
        <w:jc w:val="right"/>
      </w:pPr>
      <w:r>
        <w:rPr>
          <w:color w:val="878787"/>
          <w:w w:val="110"/>
        </w:rPr>
        <w:t>BURKINA</w:t>
      </w:r>
    </w:p>
    <w:p>
      <w:pPr>
        <w:pStyle w:val="BodyText"/>
        <w:spacing w:line="114" w:lineRule="exact"/>
        <w:jc w:val="right"/>
      </w:pPr>
      <w:r>
        <w:rPr>
          <w:color w:val="878787"/>
          <w:w w:val="105"/>
        </w:rPr>
        <w:t>FASO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jc w:val="right"/>
      </w:pPr>
      <w:r>
        <w:rPr>
          <w:color w:val="878787"/>
          <w:w w:val="110"/>
        </w:rPr>
        <w:t>LIBANO</w:t>
      </w:r>
    </w:p>
    <w:p>
      <w:pPr>
        <w:pStyle w:val="BodyText"/>
        <w:spacing w:line="235" w:lineRule="auto" w:before="27"/>
        <w:ind w:left="526" w:hanging="39"/>
        <w:jc w:val="both"/>
      </w:pPr>
      <w:r>
        <w:rPr>
          <w:color w:val="878787"/>
        </w:rPr>
        <w:t>TERRITORIO</w:t>
      </w:r>
      <w:r>
        <w:rPr>
          <w:color w:val="878787"/>
          <w:w w:val="110"/>
        </w:rPr>
        <w:t> </w:t>
      </w:r>
      <w:r>
        <w:rPr>
          <w:color w:val="878787"/>
        </w:rPr>
        <w:t>PALESTINO</w:t>
      </w:r>
      <w:r>
        <w:rPr>
          <w:color w:val="878787"/>
          <w:spacing w:val="-26"/>
        </w:rPr>
        <w:t> </w:t>
      </w:r>
      <w:r>
        <w:rPr>
          <w:color w:val="878787"/>
        </w:rPr>
        <w:t>OCCUPATO</w:t>
      </w:r>
    </w:p>
    <w:p>
      <w:pPr>
        <w:pStyle w:val="BodyText"/>
        <w:spacing w:before="15"/>
        <w:jc w:val="right"/>
      </w:pPr>
      <w:r>
        <w:rPr>
          <w:color w:val="878787"/>
        </w:rPr>
        <w:t>EGITTO</w:t>
      </w:r>
    </w:p>
    <w:p>
      <w:pPr>
        <w:pStyle w:val="BodyText"/>
        <w:spacing w:before="8"/>
        <w:rPr>
          <w:sz w:val="11"/>
        </w:rPr>
      </w:pPr>
      <w:r>
        <w:rPr>
          <w:b w:val="0"/>
        </w:rPr>
        <w:br w:type="column"/>
      </w:r>
      <w:r>
        <w:rPr>
          <w:sz w:val="11"/>
        </w:rPr>
      </w:r>
    </w:p>
    <w:p>
      <w:pPr>
        <w:pStyle w:val="BodyText"/>
        <w:spacing w:line="292" w:lineRule="auto"/>
        <w:ind w:left="1276" w:right="617"/>
      </w:pPr>
      <w:r>
        <w:rPr>
          <w:color w:val="878787"/>
        </w:rPr>
        <w:t>TURCHIA</w:t>
      </w:r>
      <w:r>
        <w:rPr>
          <w:color w:val="878787"/>
          <w:spacing w:val="-25"/>
        </w:rPr>
        <w:t> </w:t>
      </w:r>
      <w:r>
        <w:rPr>
          <w:color w:val="878787"/>
          <w:w w:val="105"/>
        </w:rPr>
        <w:t>SIRIA</w:t>
      </w:r>
      <w:r>
        <w:rPr>
          <w:color w:val="878787"/>
          <w:spacing w:val="1"/>
          <w:w w:val="105"/>
        </w:rPr>
        <w:t> </w:t>
      </w:r>
      <w:r>
        <w:rPr>
          <w:color w:val="878787"/>
          <w:w w:val="105"/>
        </w:rPr>
        <w:t>IRAQ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1242"/>
      </w:pPr>
      <w:r>
        <w:rPr>
          <w:color w:val="878787"/>
          <w:w w:val="110"/>
        </w:rPr>
        <w:t>GIORDANIA</w:t>
      </w:r>
    </w:p>
    <w:p>
      <w:pPr>
        <w:pStyle w:val="BodyText"/>
        <w:spacing w:line="283" w:lineRule="auto" w:before="30"/>
        <w:ind w:left="1504" w:firstLine="1"/>
      </w:pPr>
      <w:r>
        <w:rPr>
          <w:color w:val="878787"/>
          <w:w w:val="105"/>
        </w:rPr>
        <w:t>PAKISTAN</w:t>
      </w:r>
      <w:r>
        <w:rPr>
          <w:color w:val="878787"/>
          <w:spacing w:val="1"/>
          <w:w w:val="105"/>
        </w:rPr>
        <w:t> </w:t>
      </w:r>
      <w:r>
        <w:rPr>
          <w:color w:val="878787"/>
          <w:w w:val="105"/>
        </w:rPr>
        <w:t>YEMEN</w:t>
      </w:r>
    </w:p>
    <w:p>
      <w:pPr>
        <w:pStyle w:val="BodyText"/>
        <w:spacing w:line="252" w:lineRule="auto" w:before="3"/>
        <w:ind w:left="1504" w:right="151"/>
      </w:pPr>
      <w:r>
        <w:rPr>
          <w:color w:val="878787"/>
          <w:w w:val="95"/>
        </w:rPr>
        <w:t>REPUBBLICA</w:t>
      </w:r>
      <w:r>
        <w:rPr>
          <w:color w:val="878787"/>
          <w:spacing w:val="-24"/>
          <w:w w:val="95"/>
        </w:rPr>
        <w:t> </w:t>
      </w:r>
      <w:r>
        <w:rPr>
          <w:color w:val="878787"/>
          <w:w w:val="105"/>
        </w:rPr>
        <w:t>DI</w:t>
      </w:r>
      <w:r>
        <w:rPr>
          <w:color w:val="878787"/>
          <w:spacing w:val="3"/>
          <w:w w:val="105"/>
        </w:rPr>
        <w:t> </w:t>
      </w:r>
      <w:r>
        <w:rPr>
          <w:color w:val="878787"/>
          <w:w w:val="105"/>
        </w:rPr>
        <w:t>GIBUTI</w:t>
      </w:r>
      <w:r>
        <w:rPr>
          <w:color w:val="878787"/>
          <w:spacing w:val="1"/>
          <w:w w:val="105"/>
        </w:rPr>
        <w:t> </w:t>
      </w:r>
      <w:r>
        <w:rPr>
          <w:color w:val="878787"/>
          <w:w w:val="105"/>
        </w:rPr>
        <w:t>ETIOPIA</w:t>
      </w:r>
    </w:p>
    <w:p>
      <w:pPr>
        <w:pStyle w:val="BodyText"/>
        <w:spacing w:line="276" w:lineRule="auto" w:before="6"/>
        <w:ind w:left="1504"/>
      </w:pPr>
      <w:r>
        <w:rPr>
          <w:color w:val="878787"/>
          <w:spacing w:val="-1"/>
          <w:w w:val="105"/>
        </w:rPr>
        <w:t>SUDAN DEL </w:t>
      </w:r>
      <w:r>
        <w:rPr>
          <w:color w:val="878787"/>
          <w:w w:val="105"/>
        </w:rPr>
        <w:t>SUD</w:t>
      </w:r>
      <w:r>
        <w:rPr>
          <w:color w:val="878787"/>
          <w:spacing w:val="-27"/>
          <w:w w:val="105"/>
        </w:rPr>
        <w:t> </w:t>
      </w:r>
      <w:r>
        <w:rPr>
          <w:color w:val="878787"/>
          <w:w w:val="105"/>
        </w:rPr>
        <w:t>SOMALIA</w:t>
      </w:r>
      <w:r>
        <w:rPr>
          <w:color w:val="878787"/>
          <w:spacing w:val="1"/>
          <w:w w:val="105"/>
        </w:rPr>
        <w:t> </w:t>
      </w:r>
      <w:r>
        <w:rPr>
          <w:color w:val="878787"/>
          <w:w w:val="105"/>
        </w:rPr>
        <w:t>UGANDA </w:t>
      </w:r>
      <w:r>
        <w:rPr>
          <w:color w:val="878787"/>
          <w:spacing w:val="14"/>
          <w:w w:val="105"/>
        </w:rPr>
        <w:t> </w:t>
      </w:r>
      <w:r>
        <w:rPr>
          <w:color w:val="878787"/>
          <w:w w:val="105"/>
        </w:rPr>
        <w:t>KENIA</w:t>
      </w:r>
      <w:r>
        <w:rPr>
          <w:color w:val="878787"/>
          <w:spacing w:val="1"/>
          <w:w w:val="105"/>
        </w:rPr>
        <w:t> </w:t>
      </w:r>
      <w:r>
        <w:rPr>
          <w:color w:val="878787"/>
          <w:w w:val="105"/>
        </w:rPr>
        <w:t>TANZANIA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3"/>
        <w:ind w:left="74"/>
      </w:pPr>
      <w:r>
        <w:rPr>
          <w:color w:val="878787"/>
          <w:w w:val="110"/>
        </w:rPr>
        <w:t>INDIA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0"/>
        <w:ind w:left="7"/>
      </w:pPr>
      <w:r>
        <w:rPr>
          <w:color w:val="878787"/>
        </w:rPr>
        <w:t>NEPAL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-35"/>
      </w:pPr>
      <w:r>
        <w:rPr>
          <w:color w:val="878787"/>
        </w:rPr>
        <w:t>BANGLADESH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ind w:left="773"/>
      </w:pPr>
      <w:r>
        <w:rPr>
          <w:color w:val="878787"/>
          <w:w w:val="110"/>
        </w:rPr>
        <w:t>BIRMANIA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5"/>
        <w:ind w:left="236"/>
      </w:pPr>
      <w:r>
        <w:rPr>
          <w:color w:val="878787"/>
          <w:w w:val="110"/>
        </w:rPr>
        <w:t>CAMBOGIA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ind w:left="320"/>
      </w:pPr>
      <w:r>
        <w:rPr>
          <w:color w:val="878787"/>
        </w:rPr>
        <w:t>FILIPPINE</w:t>
      </w:r>
    </w:p>
    <w:p>
      <w:pPr>
        <w:spacing w:after="0"/>
        <w:sectPr>
          <w:type w:val="continuous"/>
          <w:pgSz w:w="16840" w:h="11910" w:orient="landscape"/>
          <w:pgMar w:top="1100" w:bottom="0" w:left="400" w:right="400"/>
          <w:cols w:num="10" w:equalWidth="0">
            <w:col w:w="3898" w:space="40"/>
            <w:col w:w="1695" w:space="39"/>
            <w:col w:w="1387" w:space="39"/>
            <w:col w:w="834" w:space="40"/>
            <w:col w:w="1105" w:space="39"/>
            <w:col w:w="2363" w:space="40"/>
            <w:col w:w="387" w:space="39"/>
            <w:col w:w="698" w:space="40"/>
            <w:col w:w="1327" w:space="39"/>
            <w:col w:w="1991"/>
          </w:cols>
        </w:sectPr>
      </w:pPr>
    </w:p>
    <w:p>
      <w:pPr>
        <w:pStyle w:val="BodyText"/>
        <w:spacing w:line="703" w:lineRule="auto" w:before="87"/>
        <w:ind w:left="3464" w:firstLine="161"/>
        <w:jc w:val="right"/>
      </w:pPr>
      <w:r>
        <w:rPr>
          <w:color w:val="878787"/>
          <w:w w:val="95"/>
        </w:rPr>
        <w:t>PERÙ</w:t>
      </w:r>
      <w:r>
        <w:rPr>
          <w:color w:val="878787"/>
          <w:spacing w:val="-24"/>
          <w:w w:val="95"/>
        </w:rPr>
        <w:t> </w:t>
      </w:r>
      <w:r>
        <w:rPr>
          <w:color w:val="878787"/>
          <w:w w:val="105"/>
        </w:rPr>
        <w:t>BOLIVIA</w:t>
      </w:r>
    </w:p>
    <w:p>
      <w:pPr>
        <w:pStyle w:val="BodyText"/>
        <w:spacing w:line="84" w:lineRule="exact"/>
        <w:jc w:val="right"/>
      </w:pPr>
      <w:r>
        <w:rPr>
          <w:b w:val="0"/>
        </w:rPr>
        <w:br w:type="column"/>
      </w:r>
      <w:r>
        <w:rPr>
          <w:color w:val="878787"/>
          <w:w w:val="105"/>
        </w:rPr>
        <w:t>NIGERIA</w:t>
      </w:r>
    </w:p>
    <w:p>
      <w:pPr>
        <w:pStyle w:val="BodyText"/>
        <w:spacing w:line="292" w:lineRule="auto" w:before="25"/>
        <w:ind w:left="3355" w:firstLine="303"/>
        <w:jc w:val="right"/>
      </w:pPr>
      <w:r>
        <w:rPr>
          <w:color w:val="878787"/>
          <w:w w:val="105"/>
        </w:rPr>
        <w:t>NIGER</w:t>
      </w:r>
      <w:r>
        <w:rPr>
          <w:color w:val="878787"/>
          <w:spacing w:val="-27"/>
          <w:w w:val="105"/>
        </w:rPr>
        <w:t> </w:t>
      </w:r>
      <w:r>
        <w:rPr>
          <w:color w:val="878787"/>
          <w:w w:val="105"/>
        </w:rPr>
        <w:t>CAMERÚN</w:t>
      </w:r>
    </w:p>
    <w:p>
      <w:pPr>
        <w:pStyle w:val="BodyText"/>
        <w:spacing w:line="235" w:lineRule="auto" w:before="1"/>
        <w:ind w:left="3105" w:firstLine="249"/>
        <w:jc w:val="right"/>
      </w:pPr>
      <w:r>
        <w:rPr>
          <w:color w:val="878787"/>
          <w:w w:val="95"/>
        </w:rPr>
        <w:t>REPUBBLICA</w:t>
      </w:r>
      <w:r>
        <w:rPr>
          <w:color w:val="878787"/>
          <w:spacing w:val="-24"/>
          <w:w w:val="95"/>
        </w:rPr>
        <w:t> </w:t>
      </w:r>
      <w:r>
        <w:rPr>
          <w:color w:val="878787"/>
        </w:rPr>
        <w:t>CENTRAFRICANA</w:t>
      </w:r>
    </w:p>
    <w:p>
      <w:pPr>
        <w:pStyle w:val="BodyText"/>
        <w:spacing w:line="232" w:lineRule="auto" w:before="2"/>
        <w:ind w:left="2649" w:right="-12"/>
      </w:pPr>
      <w:r>
        <w:rPr>
          <w:b w:val="0"/>
        </w:rPr>
        <w:br w:type="column"/>
      </w:r>
      <w:r>
        <w:rPr>
          <w:color w:val="878787"/>
        </w:rPr>
        <w:t>REPUBBLICA DEMOCRATICA</w:t>
      </w:r>
      <w:r>
        <w:rPr>
          <w:color w:val="878787"/>
          <w:spacing w:val="-25"/>
        </w:rPr>
        <w:t> </w:t>
      </w:r>
      <w:r>
        <w:rPr>
          <w:color w:val="878787"/>
        </w:rPr>
        <w:t>DEL</w:t>
      </w:r>
      <w:r>
        <w:rPr>
          <w:color w:val="878787"/>
          <w:spacing w:val="5"/>
        </w:rPr>
        <w:t> </w:t>
      </w:r>
      <w:r>
        <w:rPr>
          <w:color w:val="878787"/>
        </w:rPr>
        <w:t>CONGO</w:t>
      </w:r>
    </w:p>
    <w:p>
      <w:pPr>
        <w:pStyle w:val="BodyText"/>
        <w:spacing w:line="273" w:lineRule="auto" w:before="63"/>
        <w:ind w:left="2649" w:right="652"/>
      </w:pPr>
      <w:r>
        <w:rPr>
          <w:color w:val="878787"/>
          <w:w w:val="110"/>
        </w:rPr>
        <w:t>MALAWI</w:t>
      </w:r>
      <w:r>
        <w:rPr>
          <w:color w:val="878787"/>
          <w:spacing w:val="1"/>
          <w:w w:val="110"/>
        </w:rPr>
        <w:t> </w:t>
      </w:r>
      <w:r>
        <w:rPr>
          <w:color w:val="878787"/>
          <w:w w:val="105"/>
        </w:rPr>
        <w:t>MADAGASCAR</w:t>
      </w:r>
      <w:r>
        <w:rPr>
          <w:color w:val="878787"/>
          <w:spacing w:val="-27"/>
          <w:w w:val="105"/>
        </w:rPr>
        <w:t> </w:t>
      </w:r>
      <w:r>
        <w:rPr>
          <w:color w:val="878787"/>
          <w:w w:val="110"/>
        </w:rPr>
        <w:t>ZIMBABWE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  <w:spacing w:before="86"/>
        <w:ind w:left="1127"/>
      </w:pPr>
      <w:r>
        <w:rPr>
          <w:color w:val="878787"/>
          <w:w w:val="110"/>
        </w:rPr>
        <w:t>INDONESIA</w:t>
      </w:r>
    </w:p>
    <w:p>
      <w:pPr>
        <w:spacing w:after="0"/>
        <w:sectPr>
          <w:type w:val="continuous"/>
          <w:pgSz w:w="16840" w:h="11910" w:orient="landscape"/>
          <w:pgMar w:top="1100" w:bottom="0" w:left="400" w:right="400"/>
          <w:cols w:num="4" w:equalWidth="0">
            <w:col w:w="3898" w:space="40"/>
            <w:col w:w="3995" w:space="39"/>
            <w:col w:w="4091" w:space="40"/>
            <w:col w:w="3937"/>
          </w:cols>
        </w:sectPr>
      </w:pPr>
    </w:p>
    <w:p>
      <w:pPr>
        <w:pStyle w:val="BodyText"/>
        <w:spacing w:before="8"/>
        <w:rPr>
          <w:sz w:val="8"/>
        </w:rPr>
      </w:pPr>
      <w:r>
        <w:rPr/>
        <w:pict>
          <v:group style="position:absolute;margin-left:0.0pt;margin-top:.000001pt;width:841.9pt;height:511.95pt;mso-position-horizontal-relative:page;mso-position-vertical-relative:page;z-index:-15861760" coordorigin="0,0" coordsize="16838,10239">
            <v:rect style="position:absolute;left:0;top:0;width:16838;height:10234" filled="true" fillcolor="#e3e3e3" stroked="false">
              <v:fill type="solid"/>
            </v:rect>
            <v:shape style="position:absolute;left:0;top:4633;width:355;height:467" coordorigin="0,4634" coordsize="355,467" path="m281,4947l6,4947,22,4949,38,4957,48,4966,55,4977,58,5001,56,5014,67,5033,78,5036,88,5038,100,5041,111,5046,122,5052,131,5059,139,5068,145,5086,156,5088,166,5089,174,5094,190,5100,193,5095,193,5092,193,5090,194,5080,199,5078,210,5078,221,5078,222,5073,220,5071,219,5069,213,5062,199,5059,197,5055,195,5048,200,5040,207,5033,213,5027,217,5023,230,5011,232,5000,227,4997,227,4985,229,4978,231,4972,236,4958,245,4952,284,4952,281,4948,281,4947xm221,5078l210,5078,221,5078,221,5078xm284,4952l245,4952,264,4954,281,4960,285,4955,284,4952xm0,4634l0,4948,6,4947,281,4947,280,4945,279,4943,275,4936,277,4933,308,4933,308,4931,308,4916,308,4910,315,4898,340,4898,343,4897,348,4891,350,4888,355,4883,351,4878,346,4876,144,4876,143,4873,142,4865,141,4857,141,4855,122,4855,121,4853,123,4846,122,4838,119,4833,110,4829,107,4828,99,4825,99,4819,106,4811,107,4799,106,4792,102,4778,101,4770,103,4753,111,4739,105,4730,99,4728,98,4728,88,4724,89,4724,85,4709,82,4705,79,4701,70,4690,60,4680,50,4670,39,4661,29,4653,18,4645,7,4638,0,4634xm308,4933l277,4933,285,4938,295,4942,302,4944,308,4933xm340,4898l315,4898,324,4900,338,4900,340,4898xm141,4764l133,4765,126,4765,116,4766,115,4775,125,4782,128,4784,138,4792,144,4801,146,4810,140,4821,137,4824,136,4825,131,4833,137,4835,146,4836,154,4840,157,4846,154,4853,152,4859,151,4861,150,4862,147,4869,144,4876,346,4876,332,4872,328,4870,318,4864,308,4858,299,4850,290,4843,282,4835,275,4826,270,4816,265,4802,260,4791,253,4784,237,4781,213,4778,166,4767,141,4764xm139,4850l130,4851,122,4855,141,4855,139,4850xe" filled="true" fillcolor="#d0d0d0" stroked="false">
              <v:path arrowok="t"/>
              <v:fill type="solid"/>
            </v:shape>
            <v:shape style="position:absolute;left:424;top:510;width:16414;height:9729" type="#_x0000_t75" stroked="false">
              <v:imagedata r:id="rId5" o:title=""/>
            </v:shape>
            <v:line style="position:absolute" from="4752,2795" to="12174,2795" stroked="true" strokeweight="1.426203pt" strokecolor="#ee7402">
              <v:stroke dashstyle="solid"/>
            </v:line>
            <v:shape style="position:absolute;left:6918;top:5038;width:2831;height:659" type="#_x0000_t75" stroked="false">
              <v:imagedata r:id="rId6" o:title=""/>
            </v:shape>
            <v:shape style="position:absolute;left:9891;top:5216;width:27;height:30" coordorigin="9892,5217" coordsize="27,30" path="m9903,5217l9894,5223,9892,5233,9895,5242,9903,5246,9914,5242,9918,5230,9915,5219,9903,5217xe" filled="true" fillcolor="#000000" stroked="false">
              <v:path arrowok="t"/>
              <v:fill type="solid"/>
            </v:shape>
            <v:shape style="position:absolute;left:6999;top:113;width:2835;height:433" coordorigin="7000,113" coordsize="2835,433" path="m9067,113l7771,113,7459,120,7274,165,7146,288,7000,528,9835,545,9804,491,9769,438,9729,386,9682,337,9630,290,9572,248,9507,210,9434,177,9355,150,9267,130,9171,118,9067,113xe" filled="true" fillcolor="#ffffff" stroked="false">
              <v:path arrowok="t"/>
              <v:fill type="solid"/>
            </v:shape>
            <v:shape style="position:absolute;left:6999;top:113;width:2835;height:433" coordorigin="7000,113" coordsize="2835,433" path="m9835,545l9804,491,9769,438,9729,386,9682,337,9630,290,9572,248,9507,210,9434,177,9355,150,9267,130,9171,118,9067,113,7771,113,7459,120,7274,165,7146,288,7000,528e" filled="false" stroked="true" strokeweight="2.0pt" strokecolor="#ee7402">
              <v:path arrowok="t"/>
              <v:stroke dashstyle="solid"/>
            </v:shape>
            <v:shape style="position:absolute;left:7415;top:1086;width:603;height:603" coordorigin="7416,1086" coordsize="603,603" path="m7717,1086l7648,1094,7584,1117,7528,1153,7482,1199,7446,1255,7424,1319,7416,1388,7424,1457,7446,1520,7482,1576,7528,1623,7584,1659,7648,1681,7717,1689,7786,1681,7850,1659,7905,1623,7952,1576,7964,1558,7717,1558,7654,1545,7601,1510,7567,1457,7556,1392,7577,1317,7621,1269,7670,1233,7709,1196,7710,1193,7713,1191,7944,1191,7905,1153,7850,1117,7786,1094,7717,1086xm7944,1191l7720,1191,7723,1193,7725,1196,7725,1196,7764,1233,7813,1269,7857,1317,7878,1392,7867,1457,7832,1510,7780,1545,7717,1558,7964,1558,7988,1520,8010,1457,8018,1388,8010,1319,7988,1255,7952,1199,7944,1191xe" filled="true" fillcolor="#006cb6" stroked="false">
              <v:path arrowok="t"/>
              <v:fill type="solid"/>
            </v:shape>
            <v:shape style="position:absolute;left:7369;top:333;width:695;height:675" coordorigin="7370,333" coordsize="695,675" path="m7717,333l7656,393,7613,462,7587,539,7577,622,7578,640,7532,605,7483,579,7430,560,7375,550,7370,549,7370,565,7377,636,7398,703,7431,764,7475,818,7528,864,7598,912,7632,934,7662,956,7687,978,7705,1001,7707,1005,7712,1008,7717,1008,7722,1008,7727,1005,7772,956,7853,901,7889,876,7959,818,8003,764,8036,703,8057,636,8064,565,8064,549,8004,560,7902,605,7856,640,7856,622,7847,539,7821,462,7778,393,7720,336,7717,333xe" filled="true" fillcolor="#52ae32" stroked="false">
              <v:path arrowok="t"/>
              <v:fill type="solid"/>
            </v:shape>
            <v:shape style="position:absolute;left:8157;top:630;width:1415;height:928" coordorigin="8158,631" coordsize="1415,928" path="m8340,640l8263,640,8158,913,8233,913,8252,866,8425,866,8405,811,8272,811,8301,724,8372,724,8340,640xm8425,866l8350,866,8368,913,8654,913,8654,890,8434,890,8425,866xm8668,640l8442,640,8442,700,8549,700,8434,890,8654,890,8654,853,8540,853,8668,640xm8372,724l8302,724,8331,811,8405,811,8372,724xm8759,640l8688,640,8688,913,8759,913,8759,640xm8934,631l8914,632,8892,636,8868,645,8843,659,8828,671,8808,694,8790,728,8783,775,8793,829,8822,876,8870,910,8936,922,8992,912,9039,883,9060,853,8934,853,8904,847,8879,830,8863,804,8857,772,8863,744,8880,721,8905,706,8934,700,9061,700,9039,670,8990,641,8934,631xm9061,700l8934,700,8963,706,8988,721,9005,744,9011,772,9005,804,8989,830,8964,847,8934,853,9060,853,9073,835,9085,771,9072,714,9061,700xm9181,640l9110,640,9110,913,9181,913,9181,746,9263,746,9181,640xm9263,746l9181,746,9311,913,9382,913,9382,807,9311,807,9263,746xm9382,640l9311,640,9311,807,9382,807,9382,640xm9563,640l9408,640,9408,913,9563,913,9563,853,9479,853,9479,806,9559,806,9559,746,9479,746,9479,700,9563,700,9563,640xm8290,970l8241,980,8199,1007,8170,1048,8159,1102,8160,1120,8163,1136,8168,1152,8175,1167,8196,1193,8224,1214,8257,1227,8292,1232,8302,1232,8314,1230,8328,1227,8349,1221,8349,1170,8293,1170,8266,1165,8245,1151,8231,1130,8226,1102,8231,1074,8245,1053,8266,1038,8292,1033,8349,1033,8349,983,8334,978,8320,974,8305,971,8290,970xm8349,1143l8337,1154,8323,1163,8309,1168,8293,1170,8349,1170,8349,1143xm8349,1033l8292,1033,8309,1035,8324,1040,8338,1049,8349,1060,8349,1033xm8498,969l8481,970,8460,974,8438,982,8416,995,8402,1006,8383,1026,8368,1057,8361,1100,8370,1149,8397,1192,8441,1222,8500,1234,8551,1225,8594,1198,8613,1171,8498,1171,8471,1166,8449,1150,8434,1127,8428,1097,8434,1072,8450,1051,8472,1037,8498,1031,8614,1031,8594,1004,8550,978,8498,969xm8614,1031l8498,1031,8525,1037,8548,1051,8563,1072,8569,1097,8563,1126,8548,1150,8526,1165,8498,1171,8613,1171,8625,1155,8636,1097,8624,1045,8614,1031xm8717,977l8653,977,8653,1226,8717,1226,8717,1073,8792,1073,8717,977xm8792,1073l8718,1073,8836,1226,8901,1226,8901,1129,8836,1129,8792,1073xm8901,977l8836,977,8836,1129,8901,1129,8901,977xm9035,1032l8971,1032,8971,1226,9035,1226,9035,1032xm9089,977l8917,977,8917,1032,9089,1032,9089,977xm9435,969l9417,970,9397,974,9375,982,9352,995,9338,1006,9320,1026,9304,1057,9297,1100,9306,1149,9333,1192,9377,1222,9437,1234,9487,1225,9531,1198,9549,1171,9435,1171,9407,1166,9385,1150,9370,1127,9365,1097,9370,1072,9386,1051,9408,1037,9434,1031,9551,1031,9530,1004,9486,978,9435,969xm9203,977l9105,977,9105,1226,9170,1226,9170,1130,9239,1130,9234,1124,9257,1115,9274,1100,9280,1088,9170,1088,9170,1026,9283,1026,9282,1020,9264,996,9237,982,9203,977xm9239,1130l9171,1130,9232,1226,9312,1226,9239,1130xm9551,1031l9434,1031,9461,1037,9484,1051,9499,1072,9505,1097,9499,1126,9485,1150,9462,1165,9435,1171,9549,1171,9561,1155,9572,1097,9561,1045,9551,1031xm9283,1026l9176,1026,9196,1028,9210,1034,9219,1044,9221,1057,9218,1071,9210,1081,9196,1087,9176,1088,9280,1088,9285,1079,9288,1053,9283,1026xm8244,1288l8174,1288,8174,1558,8379,1558,8398,1511,8569,1511,8564,1499,8244,1499,8244,1288xm8569,1511l8495,1511,8512,1558,8587,1558,8569,1511xm8485,1288l8409,1288,8328,1499,8564,1499,8549,1458,8417,1458,8446,1372,8517,1372,8485,1288xm8517,1372l8447,1372,8476,1458,8549,1458,8517,1372xm8808,1288l8653,1288,8653,1558,8723,1558,8723,1452,8800,1452,8800,1393,8723,1393,8723,1348,8808,1348,8808,1288xm8970,1288l8893,1288,8790,1558,8864,1558,8883,1511,9054,1511,9034,1457,8902,1457,8931,1372,9001,1372,8970,1288xm9054,1511l8979,1511,8997,1558,9129,1558,9132,1535,9063,1535,9054,1511xm9217,1403l9152,1403,9214,1558,9242,1558,9294,1432,9229,1432,9217,1403xm9374,1403l9307,1403,9327,1558,9397,1558,9374,1403xm9174,1288l9105,1288,9063,1535,9132,1535,9151,1403,9217,1403,9174,1288xm9001,1372l8932,1372,8960,1457,9034,1457,9001,1372xm9356,1288l9287,1288,9229,1432,9294,1432,9307,1403,9374,1403,9356,1288xm9564,1288l9411,1288,9411,1558,9564,1558,9564,1498,9481,1498,9481,1452,9560,1452,9560,1393,9481,1393,9481,1347,9564,1347,9564,1288xe" filled="true" fillcolor="#878787" stroked="false">
              <v:path arrowok="t"/>
              <v:fill type="solid"/>
            </v:shape>
            <w10:wrap type="none"/>
          </v:group>
        </w:pict>
      </w:r>
    </w:p>
    <w:p>
      <w:pPr>
        <w:spacing w:before="98"/>
        <w:ind w:left="2973" w:right="0" w:firstLine="0"/>
        <w:jc w:val="left"/>
        <w:rPr>
          <w:rFonts w:ascii="Tahoma"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2124000</wp:posOffset>
            </wp:positionH>
            <wp:positionV relativeFrom="paragraph">
              <wp:posOffset>284384</wp:posOffset>
            </wp:positionV>
            <wp:extent cx="764279" cy="421195"/>
            <wp:effectExtent l="0" t="0" r="0" b="0"/>
            <wp:wrapTopAndBottom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279" cy="42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3998150</wp:posOffset>
            </wp:positionH>
            <wp:positionV relativeFrom="paragraph">
              <wp:posOffset>273512</wp:posOffset>
            </wp:positionV>
            <wp:extent cx="1109059" cy="414909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059" cy="414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2.149994pt;margin-top:30.897417pt;width:77.05pt;height:12.35pt;mso-position-horizontal-relative:page;mso-position-vertical-relative:paragraph;z-index:-15727616;mso-wrap-distance-left:0;mso-wrap-distance-right:0" coordorigin="9243,618" coordsize="1541,247">
            <v:shape style="position:absolute;left:9243;top:632;width:322;height:231" coordorigin="9243,633" coordsize="322,231" path="m9396,821l9289,821,9289,633,9243,633,9243,821,9243,859,9396,859,9396,821xm9564,860l9564,858,9560,855,9558,848,9558,842,9558,833,9558,778,9558,753,9557,739,9554,727,9553,724,9549,717,9542,709,9533,702,9521,697,9518,696,9518,778,9518,806,9517,810,9514,818,9511,821,9505,827,9501,829,9491,833,9486,833,9472,833,9466,832,9456,826,9454,820,9454,805,9457,800,9468,793,9476,790,9493,786,9499,785,9509,782,9514,780,9518,778,9518,696,9507,694,9490,693,9478,693,9468,694,9450,700,9443,704,9432,714,9427,720,9424,726,9422,732,9421,733,9420,739,9420,746,9458,746,9459,739,9462,733,9472,725,9479,724,9499,724,9505,725,9510,729,9515,732,9517,737,9517,749,9514,753,9501,757,9491,759,9468,763,9460,764,9444,769,9437,772,9425,780,9421,785,9414,797,9412,805,9412,814,9413,825,9416,835,9421,844,9428,851,9437,856,9446,860,9457,863,9469,864,9476,864,9482,863,9492,861,9496,859,9500,857,9504,855,9507,853,9510,850,9512,848,9515,845,9517,842,9518,842,9518,845,9519,849,9519,852,9520,856,9521,858,9523,860,9564,860xe" filled="true" fillcolor="#000000" stroked="false">
              <v:path arrowok="t"/>
              <v:fill type="solid"/>
            </v:shape>
            <v:shape style="position:absolute;left:9585;top:632;width:315;height:232" coordorigin="9586,632" coordsize="315,232" path="m9748,632l9586,632,9586,672,9586,726,9586,766,9586,860,9632,860,9632,766,9729,766,9729,726,9632,726,9632,672,9748,672,9748,632xm9900,860l9899,858,9896,856,9896,855,9894,848,9894,842,9894,833,9894,778,9894,753,9893,739,9890,727,9888,723,9885,717,9878,708,9868,701,9857,696,9853,696,9853,778,9853,806,9852,810,9849,818,9846,821,9840,827,9836,829,9826,832,9821,833,9807,833,9801,832,9792,826,9789,820,9789,805,9792,800,9803,793,9812,790,9823,787,9834,785,9839,783,9845,782,9849,780,9853,778,9853,696,9842,694,9825,693,9813,693,9803,694,9786,700,9778,704,9767,714,9763,719,9760,726,9757,732,9757,733,9755,739,9755,746,9793,746,9794,738,9797,733,9802,729,9807,725,9815,723,9834,723,9841,725,9850,732,9852,737,9852,749,9849,753,9836,757,9826,759,9804,762,9795,764,9787,766,9779,769,9772,772,9760,780,9756,785,9752,791,9749,797,9747,805,9747,814,9748,825,9751,835,9756,844,9763,851,9772,856,9781,860,9792,863,9804,864,9811,864,9817,863,9827,861,9832,859,9839,855,9842,853,9848,848,9850,845,9852,842,9853,842,9853,845,9854,849,9855,852,9856,856,9857,858,9858,860,9900,860xe" filled="true" fillcolor="#45ac34" stroked="false">
              <v:path arrowok="t"/>
              <v:fill type="solid"/>
            </v:shape>
            <v:shape style="position:absolute;left:10105;top:632;width:679;height:232" coordorigin="10105,633" coordsize="679,232" path="m10265,792l10265,765,10263,754,10256,733,10253,727,10251,724,10245,717,10239,709,10232,703,10221,698,10221,763,10221,794,10218,807,10206,824,10198,828,10174,828,10165,824,10151,806,10147,794,10147,772,10148,765,10150,759,10151,752,10153,747,10159,738,10163,734,10172,729,10178,727,10197,727,10206,732,10218,751,10221,763,10221,698,10214,695,10205,692,10183,692,10174,695,10160,704,10154,710,10149,717,10148,717,10148,633,10105,633,10105,860,10147,860,10147,839,10147,839,10152,847,10159,853,10175,862,10185,865,10206,865,10215,863,10232,854,10240,849,10247,839,10252,834,10255,828,10256,825,10263,804,10265,792xm10379,696l10377,695,10373,695,10359,695,10352,697,10339,707,10334,714,10329,723,10328,723,10328,697,10286,697,10286,860,10330,860,10330,763,10334,751,10352,736,10364,733,10379,734,10379,696xm10438,697l10395,697,10395,860,10438,860,10438,697xm10438,633l10395,633,10395,672,10438,672,10438,633xm10616,802l10575,802,10573,812,10570,819,10558,828,10551,830,10529,830,10519,825,10506,806,10503,794,10503,763,10506,750,10520,732,10529,727,10551,727,10557,729,10568,739,10571,745,10572,752,10615,752,10613,743,10610,735,10603,721,10598,714,10585,704,10578,700,10561,694,10551,692,10528,692,10517,695,10497,704,10489,710,10474,725,10469,734,10461,755,10459,766,10459,791,10461,802,10469,823,10475,832,10489,847,10498,853,10518,862,10530,865,10543,865,10554,865,10563,863,10581,856,10589,852,10601,841,10606,834,10613,819,10616,811,10616,802xm10784,860l10784,858,10780,855,10778,848,10778,842,10778,833,10778,778,10778,753,10777,739,10774,727,10772,724,10769,717,10762,709,10753,702,10741,697,10737,696,10737,778,10737,806,10737,810,10733,818,10731,821,10727,824,10724,827,10720,829,10711,833,10705,833,10691,833,10685,832,10676,826,10674,820,10674,805,10676,800,10687,793,10696,790,10707,787,10718,785,10729,782,10734,780,10737,778,10737,696,10726,694,10710,693,10698,693,10687,694,10670,700,10663,704,10651,714,10647,720,10641,732,10641,733,10640,739,10639,746,10678,746,10678,739,10681,733,10686,729,10691,725,10699,724,10718,724,10725,725,10734,732,10736,737,10736,749,10733,753,10721,757,10711,759,10688,763,10680,764,10664,769,10657,772,10645,780,10640,785,10633,797,10632,805,10632,814,10633,825,10636,835,10641,844,10648,851,10656,856,10666,860,10677,863,10689,864,10696,864,10702,863,10712,861,10716,859,10724,855,10727,853,10732,848,10734,845,10736,842,10737,842,10738,845,10738,849,10740,856,10741,858,10742,860,10784,860xe" filled="true" fillcolor="#000000" stroked="false">
              <v:path arrowok="t"/>
              <v:fill type="solid"/>
            </v:shape>
            <v:shape style="position:absolute;left:9922;top:617;width:160;height:247" coordorigin="9923,618" coordsize="160,247" path="m10065,839l9965,839,9970,847,9976,853,9992,862,10002,865,10024,865,10033,863,10050,854,10057,849,10065,839xm9966,618l9966,618,9923,643,9923,860,9964,860,9964,839,10065,839,10069,834,10072,828,9992,828,9982,824,9968,806,9965,794,9965,772,9966,765,9967,758,9968,752,9971,747,9974,742,9977,737,9980,734,9985,731,9990,729,9996,727,10071,727,10069,724,10063,716,9966,716,9966,618xm10071,727l10015,727,10024,732,10036,751,10039,763,10039,794,10036,807,10024,824,10015,828,10072,828,10074,825,10081,803,10083,792,10082,765,10081,754,10074,733,10071,727xm10023,692l10001,692,9992,695,9977,704,9971,710,9967,716,10063,716,10057,709,10049,703,10032,694,10023,692xe" filled="true" fillcolor="#45ac34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99.986877pt;margin-top:26.856516pt;width:61.95pt;height:26.45pt;mso-position-horizontal-relative:page;mso-position-vertical-relative:paragraph;z-index:-15727104;mso-wrap-distance-left:0;mso-wrap-distance-right:0" coordorigin="12000,537" coordsize="1239,529">
            <v:shape style="position:absolute;left:11999;top:537;width:1239;height:333" coordorigin="12000,537" coordsize="1239,333" path="m12207,794l12200,761,12181,740,12154,728,12125,720,12101,716,12080,711,12066,704,12061,692,12064,681,12072,673,12084,668,12101,666,12118,668,12132,674,12141,684,12146,700,12202,700,12193,668,12173,644,12143,628,12102,623,12064,627,12034,641,12014,664,12007,697,12014,729,12032,749,12059,760,12089,768,12112,772,12132,777,12146,785,12151,799,12148,810,12140,818,12126,824,12108,826,12089,823,12074,816,12063,804,12057,787,12000,787,12009,821,12030,847,12064,863,12109,869,12149,864,12180,849,12200,826,12207,794xm12439,780l12380,780,12374,797,12364,810,12350,817,12333,820,12308,814,12291,799,12281,776,12277,746,12281,715,12291,692,12309,677,12334,672,12349,675,12362,683,12371,694,12376,708,12437,708,12425,674,12403,646,12372,629,12331,623,12283,632,12246,658,12223,697,12214,746,12223,795,12247,834,12284,860,12334,869,12376,862,12408,843,12430,815,12439,780xm12662,629l12600,629,12600,764,12596,785,12587,802,12572,813,12553,816,12536,814,12524,806,12516,792,12514,774,12514,629,12453,629,12453,785,12458,819,12474,846,12499,863,12534,869,12556,866,12573,860,12588,849,12601,835,12602,835,12602,862,12662,862,12662,629xm12923,746l12914,697,12896,670,12889,658,12860,639,12860,746,12856,777,12844,801,12826,816,12801,822,12775,816,12757,801,12745,777,12742,746,12745,715,12757,691,12775,675,12801,670,12826,675,12844,691,12856,715,12860,746,12860,639,12850,632,12801,623,12751,632,12713,658,12688,697,12679,746,12688,795,12713,834,12751,860,12801,869,12850,860,12889,834,12896,822,12914,795,12923,746xm13003,537l12941,537,12941,862,13003,862,13003,537xm13239,860l13233,856,13230,846,13230,836,13230,825,13230,745,13230,709,13225,673,13222,667,13208,646,13177,629,13172,628,13172,745,13172,780,13169,797,13158,811,13141,821,13117,825,13102,823,13091,818,13083,809,13081,795,13084,781,13093,771,13108,764,13129,759,13141,756,13152,753,13163,749,13172,745,13172,628,13132,623,13088,629,13057,646,13039,671,13032,700,13087,700,13090,685,13099,675,13113,669,13132,667,13149,669,13161,675,13168,684,13171,695,13168,706,13157,713,13140,717,13114,721,13078,729,13048,742,13028,764,13021,796,13027,827,13044,850,13069,863,13102,868,13128,865,13147,859,13161,849,13171,836,13172,836,13173,847,13175,858,13179,862,13239,862,13239,860xe" filled="true" fillcolor="#48b591" stroked="false">
              <v:path arrowok="t"/>
              <v:fill type="solid"/>
            </v:shape>
            <v:shape style="position:absolute;left:12812;top:870;width:427;height:196" coordorigin="12813,870" coordsize="427,196" path="m12854,1020l12813,1020,12813,1061,12854,1061,12854,1020xm13002,966l12998,944,12988,927,12972,916,12952,912,12938,913,12926,918,12917,925,12908,935,12908,935,12908,916,12870,916,12870,1061,12908,1061,12908,979,12911,965,12917,954,12926,948,12938,945,12954,945,12963,956,12963,1061,13002,1061,13002,966xm13155,999l13152,973,13151,964,13140,941,13137,936,13115,918,13115,973,13050,973,13054,960,13061,950,13071,944,13084,941,13096,944,13106,950,13112,960,13115,973,13115,918,13115,918,13083,912,13054,917,13032,934,13017,958,13012,988,13017,1019,13031,1043,13055,1060,13087,1066,13113,1062,13132,1051,13146,1036,13146,1036,13153,1018,13115,1018,13111,1029,13102,1036,13087,1036,13072,1033,13061,1026,13054,1015,13050,999,13155,999xm13239,1033l13232,1033,13219,1033,13213,1029,13213,941,13238,941,13238,916,13213,916,13213,870,13175,870,13175,916,13155,916,13155,941,13175,941,13175,1027,13179,1044,13188,1054,13200,1060,13215,1062,13230,1062,13239,1061,13239,1033,13239,1033xe" filled="true" fillcolor="#1d1e1c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9389598</wp:posOffset>
            </wp:positionH>
            <wp:positionV relativeFrom="paragraph">
              <wp:posOffset>262500</wp:posOffset>
            </wp:positionV>
            <wp:extent cx="967111" cy="451961"/>
            <wp:effectExtent l="0" t="0" r="0" b="0"/>
            <wp:wrapTopAndBottom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111" cy="451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.111801pt;margin-top:9.911152pt;width:57.5pt;height:45.55pt;mso-position-horizontal-relative:page;mso-position-vertical-relative:paragraph;z-index:15731712" coordorigin="722,198" coordsize="1150,911">
            <v:shape style="position:absolute;left:722;top:198;width:506;height:233" type="#_x0000_t75" stroked="false">
              <v:imagedata r:id="rId10" o:title=""/>
            </v:shape>
            <v:shape style="position:absolute;left:1289;top:496;width:321;height:155" type="#_x0000_t75" stroked="false">
              <v:imagedata r:id="rId11" o:title=""/>
            </v:shape>
            <v:shape style="position:absolute;left:1657;top:498;width:130;height:150" type="#_x0000_t75" stroked="false">
              <v:imagedata r:id="rId12" o:title=""/>
            </v:shape>
            <v:rect style="position:absolute;left:1846;top:498;width:26;height:150" filled="true" fillcolor="#00489a" stroked="false">
              <v:fill type="solid"/>
            </v:rect>
            <v:shape style="position:absolute;left:756;top:642;width:437;height:454" type="#_x0000_t75" stroked="false">
              <v:imagedata r:id="rId13" o:title=""/>
            </v:shape>
            <v:shape style="position:absolute;left:745;top:489;width:459;height:618" type="#_x0000_t75" stroked="false">
              <v:imagedata r:id="rId14" o:title=""/>
            </v:shape>
            <v:shape style="position:absolute;left:743;top:487;width:463;height:609" type="#_x0000_t75" stroked="false">
              <v:imagedata r:id="rId15" o:title=""/>
            </v:shape>
            <v:shape style="position:absolute;left:973;top:1091;width:2;height:5" coordorigin="974,1092" coordsize="2,5" path="m975,1092l974,1096,976,1096,975,1092xe" filled="true" fillcolor="#c4af4e" stroked="false">
              <v:path arrowok="t"/>
              <v:fill type="solid"/>
            </v:shape>
            <v:shape style="position:absolute;left:969;top:1104;width:10;height:5" coordorigin="970,1105" coordsize="10,5" path="m978,1105l971,1105,970,1109,980,1109,978,1105xe" filled="true" fillcolor="#cab65f" stroked="false">
              <v:path arrowok="t"/>
              <v:fill type="solid"/>
            </v:shape>
            <v:shape style="position:absolute;left:743;top:487;width:463;height:622" type="#_x0000_t75" stroked="false">
              <v:imagedata r:id="rId16" o:title=""/>
            </v:shape>
            <w10:wrap type="none"/>
          </v:group>
        </w:pict>
      </w:r>
      <w:r>
        <w:rPr>
          <w:rFonts w:ascii="Tahoma"/>
          <w:color w:val="575756"/>
          <w:spacing w:val="-1"/>
          <w:sz w:val="17"/>
        </w:rPr>
        <w:t>In</w:t>
      </w:r>
      <w:r>
        <w:rPr>
          <w:rFonts w:ascii="Tahoma"/>
          <w:color w:val="575756"/>
          <w:spacing w:val="-12"/>
          <w:sz w:val="17"/>
        </w:rPr>
        <w:t> </w:t>
      </w:r>
      <w:r>
        <w:rPr>
          <w:rFonts w:ascii="Tahoma"/>
          <w:color w:val="575756"/>
          <w:spacing w:val="-1"/>
          <w:sz w:val="17"/>
        </w:rPr>
        <w:t>collaborazione</w:t>
      </w:r>
      <w:r>
        <w:rPr>
          <w:rFonts w:ascii="Tahoma"/>
          <w:color w:val="575756"/>
          <w:spacing w:val="-12"/>
          <w:sz w:val="17"/>
        </w:rPr>
        <w:t> </w:t>
      </w:r>
      <w:r>
        <w:rPr>
          <w:rFonts w:ascii="Tahoma"/>
          <w:color w:val="575756"/>
          <w:spacing w:val="-1"/>
          <w:sz w:val="17"/>
        </w:rPr>
        <w:t>con:</w:t>
      </w:r>
    </w:p>
    <w:p>
      <w:pPr>
        <w:tabs>
          <w:tab w:pos="2967" w:val="left" w:leader="none"/>
        </w:tabs>
        <w:spacing w:before="0"/>
        <w:ind w:left="110" w:right="0" w:firstLine="0"/>
        <w:jc w:val="left"/>
        <w:rPr>
          <w:rFonts w:ascii="Tahoma"/>
          <w:sz w:val="14"/>
        </w:rPr>
      </w:pPr>
      <w:r>
        <w:rPr>
          <w:rFonts w:ascii="Tahoma"/>
          <w:color w:val="575756"/>
          <w:position w:val="1"/>
          <w:sz w:val="17"/>
        </w:rPr>
        <w:t>Con</w:t>
      </w:r>
      <w:r>
        <w:rPr>
          <w:rFonts w:ascii="Tahoma"/>
          <w:color w:val="575756"/>
          <w:spacing w:val="-5"/>
          <w:position w:val="1"/>
          <w:sz w:val="17"/>
        </w:rPr>
        <w:t> </w:t>
      </w:r>
      <w:r>
        <w:rPr>
          <w:rFonts w:ascii="Tahoma"/>
          <w:color w:val="575756"/>
          <w:position w:val="1"/>
          <w:sz w:val="17"/>
        </w:rPr>
        <w:t>il</w:t>
      </w:r>
      <w:r>
        <w:rPr>
          <w:rFonts w:ascii="Tahoma"/>
          <w:color w:val="575756"/>
          <w:spacing w:val="-5"/>
          <w:position w:val="1"/>
          <w:sz w:val="17"/>
        </w:rPr>
        <w:t> </w:t>
      </w:r>
      <w:r>
        <w:rPr>
          <w:rFonts w:ascii="Tahoma"/>
          <w:color w:val="575756"/>
          <w:position w:val="1"/>
          <w:sz w:val="17"/>
        </w:rPr>
        <w:t>patrocinio</w:t>
      </w:r>
      <w:r>
        <w:rPr>
          <w:rFonts w:ascii="Tahoma"/>
          <w:color w:val="575756"/>
          <w:spacing w:val="-5"/>
          <w:position w:val="1"/>
          <w:sz w:val="17"/>
        </w:rPr>
        <w:t> </w:t>
      </w:r>
      <w:r>
        <w:rPr>
          <w:rFonts w:ascii="Tahoma"/>
          <w:color w:val="575756"/>
          <w:position w:val="1"/>
          <w:sz w:val="17"/>
        </w:rPr>
        <w:t>di</w:t>
        <w:tab/>
      </w:r>
      <w:r>
        <w:rPr>
          <w:rFonts w:ascii="Tahoma"/>
          <w:color w:val="575756"/>
          <w:spacing w:val="-2"/>
          <w:w w:val="105"/>
          <w:sz w:val="14"/>
        </w:rPr>
        <w:t>ente</w:t>
      </w:r>
      <w:r>
        <w:rPr>
          <w:rFonts w:ascii="Tahoma"/>
          <w:color w:val="575756"/>
          <w:spacing w:val="-14"/>
          <w:w w:val="105"/>
          <w:sz w:val="14"/>
        </w:rPr>
        <w:t> </w:t>
      </w:r>
      <w:r>
        <w:rPr>
          <w:rFonts w:ascii="Tahoma"/>
          <w:color w:val="575756"/>
          <w:spacing w:val="-2"/>
          <w:w w:val="105"/>
          <w:sz w:val="14"/>
        </w:rPr>
        <w:t>accreditato</w:t>
      </w:r>
      <w:r>
        <w:rPr>
          <w:rFonts w:ascii="Tahoma"/>
          <w:color w:val="575756"/>
          <w:spacing w:val="-14"/>
          <w:w w:val="105"/>
          <w:sz w:val="14"/>
        </w:rPr>
        <w:t> </w:t>
      </w:r>
      <w:r>
        <w:rPr>
          <w:rFonts w:ascii="Tahoma"/>
          <w:color w:val="575756"/>
          <w:spacing w:val="-1"/>
          <w:w w:val="105"/>
          <w:sz w:val="14"/>
        </w:rPr>
        <w:t>MIUR</w:t>
      </w:r>
    </w:p>
    <w:sectPr>
      <w:type w:val="continuous"/>
      <w:pgSz w:w="16840" w:h="11910" w:orient="landscape"/>
      <w:pgMar w:top="1100" w:bottom="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0"/>
      <w:szCs w:val="1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22"/>
      <w:ind w:left="3285" w:right="3241"/>
      <w:jc w:val="center"/>
      <w:outlineLvl w:val="1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2024-04-08T15:23:51Z</dcterms:created>
  <dcterms:modified xsi:type="dcterms:W3CDTF">2024-04-08T15:23:51Z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2024-04-08T00:00:00Z</vt:filetime>
  </property>
</Properties>
</file>